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1310" w:type="dxa"/>
        <w:tblLayout w:type="fixed"/>
        <w:tblLook w:val="01E0"/>
      </w:tblPr>
      <w:tblGrid>
        <w:gridCol w:w="3690"/>
        <w:gridCol w:w="5353"/>
        <w:gridCol w:w="2162"/>
      </w:tblGrid>
      <w:tr w:rsidR="008B31E4" w:rsidTr="00AF2951">
        <w:trPr>
          <w:trHeight w:val="2110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4" w:rsidRDefault="008B31E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8B31E4" w:rsidRDefault="008B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Перечень учебников на 2018 – 2019  учебный год </w:t>
            </w:r>
          </w:p>
          <w:p w:rsidR="008B31E4" w:rsidRDefault="008B31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Утверждаю: </w:t>
            </w:r>
          </w:p>
          <w:p w:rsidR="008B31E4" w:rsidRDefault="008B31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школы №2 </w:t>
            </w:r>
          </w:p>
          <w:p w:rsidR="008B31E4" w:rsidRDefault="008B31E4">
            <w:pPr>
              <w:spacing w:after="0" w:line="240" w:lineRule="auto"/>
              <w:jc w:val="right"/>
              <w:rPr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</w:rPr>
              <w:t>Л.А.Бурцева</w:t>
            </w:r>
          </w:p>
          <w:p w:rsidR="008B31E4" w:rsidRDefault="008B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 класс</w:t>
            </w:r>
          </w:p>
        </w:tc>
      </w:tr>
      <w:tr w:rsidR="008B31E4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/>
              <w:rPr>
                <w:rFonts w:cs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/>
              <w:rPr>
                <w:rFonts w:cs="Times New Roman"/>
              </w:rPr>
            </w:pPr>
          </w:p>
        </w:tc>
      </w:tr>
      <w:tr w:rsidR="008B31E4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Pr="00762019" w:rsidRDefault="008B31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Афанасьева О.В., Михеева И.В., Баранова К.М.  </w:t>
            </w:r>
          </w:p>
          <w:p w:rsidR="008B31E4" w:rsidRPr="00762019" w:rsidRDefault="008B31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Pr="00762019" w:rsidRDefault="008B31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01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 8 класс</w:t>
            </w:r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Rainbow</w:t>
            </w:r>
            <w:proofErr w:type="spellEnd"/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English</w:t>
            </w:r>
            <w:proofErr w:type="spellEnd"/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(комплект в 2-х ч.)   </w:t>
            </w:r>
            <w:r w:rsidRPr="0076201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8B31E4" w:rsidRPr="00762019" w:rsidRDefault="008B31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Pr="00762019" w:rsidRDefault="008B31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М. Дрофа, </w:t>
            </w:r>
          </w:p>
          <w:p w:rsidR="008B31E4" w:rsidRPr="00762019" w:rsidRDefault="008B31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62019">
              <w:rPr>
                <w:rFonts w:ascii="Times New Roman" w:hAnsi="Times New Roman" w:cs="Times New Roman"/>
                <w:b/>
                <w:sz w:val="28"/>
                <w:szCs w:val="28"/>
              </w:rPr>
              <w:t>2016-2018</w:t>
            </w:r>
          </w:p>
          <w:p w:rsidR="008B31E4" w:rsidRPr="00762019" w:rsidRDefault="008B31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31E4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Н.Г Макарычев Ю.Н</w:t>
            </w:r>
          </w:p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К.И, Суворова С.Б.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Алгебра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 редакцией 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Теляковского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 w:rsidP="00BE376F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Просвещение  201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</w:p>
        </w:tc>
      </w:tr>
      <w:tr w:rsidR="008B31E4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</w:t>
            </w:r>
          </w:p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Бутусов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В.Ф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7-9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 w:rsidP="00BE37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Просвещение  201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</w:p>
        </w:tc>
      </w:tr>
      <w:tr w:rsidR="008B31E4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</w:p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</w:p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М.Просвещение </w:t>
            </w:r>
          </w:p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1E4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Коровина В.Я. Журавлев В.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Коровин В.И.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2частях)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4" w:rsidRDefault="008B31E4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Просвещение </w:t>
            </w:r>
          </w:p>
          <w:p w:rsidR="008B31E4" w:rsidRDefault="008B31E4" w:rsidP="00BE3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AF2951" w:rsidTr="00AF2951">
        <w:trPr>
          <w:trHeight w:val="129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Pr="00352D24" w:rsidRDefault="00AF2951" w:rsidP="00BE37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Арсентьев Н. М., Данилов А. А., </w:t>
            </w:r>
            <w:proofErr w:type="spellStart"/>
            <w:r w:rsidRPr="003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Курукин</w:t>
            </w:r>
            <w:proofErr w:type="spellEnd"/>
            <w:r w:rsidRPr="003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И. В. и др./ Под ред. </w:t>
            </w:r>
            <w:proofErr w:type="spellStart"/>
            <w:r w:rsidRPr="003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Торкунова</w:t>
            </w:r>
            <w:proofErr w:type="spellEnd"/>
            <w:r w:rsidRPr="003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А. В.</w:t>
            </w:r>
            <w:hyperlink r:id="rId4" w:anchor="book9357" w:history="1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1" w:rsidRDefault="00AF2951" w:rsidP="0032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C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  <w:r w:rsidRPr="00AF2951">
              <w:rPr>
                <w:rFonts w:ascii="Times New Roman" w:hAnsi="Times New Roman" w:cs="Times New Roman"/>
                <w:sz w:val="28"/>
                <w:szCs w:val="28"/>
              </w:rPr>
              <w:t>. 8 класс. В 2-х частях.</w:t>
            </w:r>
            <w:r w:rsidR="00C95920" w:rsidRPr="00DB7608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AF2951" w:rsidRPr="00352D24" w:rsidRDefault="00AF2951" w:rsidP="003243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Pr="00AF2951" w:rsidRDefault="00AF2951" w:rsidP="0069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29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 Просвещение 201</w:t>
            </w:r>
            <w:r w:rsidR="00695C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AF29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-2018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1" w:rsidRPr="00C95920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5920">
              <w:rPr>
                <w:rFonts w:ascii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C95920">
              <w:rPr>
                <w:rFonts w:ascii="Times New Roman" w:hAnsi="Times New Roman" w:cs="Times New Roman"/>
                <w:sz w:val="26"/>
                <w:szCs w:val="26"/>
              </w:rPr>
              <w:t xml:space="preserve"> А.Я. и др.</w:t>
            </w:r>
          </w:p>
          <w:p w:rsidR="00AF2951" w:rsidRPr="00C95920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Pr="00C95920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Всеобщая история. История нового времени</w:t>
            </w:r>
            <w:r w:rsidRPr="00C95920">
              <w:rPr>
                <w:rFonts w:ascii="Times New Roman" w:hAnsi="Times New Roman" w:cs="Times New Roman"/>
                <w:sz w:val="26"/>
                <w:szCs w:val="26"/>
              </w:rPr>
              <w:t xml:space="preserve"> 8 класс.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Pr="00C95920" w:rsidRDefault="00AF2951" w:rsidP="00BE37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5920">
              <w:rPr>
                <w:rFonts w:ascii="Times New Roman" w:hAnsi="Times New Roman" w:cs="Times New Roman"/>
                <w:sz w:val="26"/>
                <w:szCs w:val="26"/>
              </w:rPr>
              <w:t xml:space="preserve">М. Просвещение 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 w:rsidRPr="00C9592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Л.Н.Боголюбов</w:t>
            </w: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Н.И. Городецкая  Иванова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М. Просвещение  </w:t>
            </w:r>
          </w:p>
          <w:p w:rsidR="00AF2951" w:rsidRDefault="00AF2951" w:rsidP="00BE37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201</w:t>
            </w:r>
            <w:r w:rsidR="00BE376F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-2018</w:t>
            </w:r>
          </w:p>
        </w:tc>
      </w:tr>
      <w:tr w:rsidR="00AF2951" w:rsidTr="00AF2951">
        <w:trPr>
          <w:trHeight w:val="137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Баринова И.И. </w:t>
            </w: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 России. Природ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+Атлас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контурных карт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hd w:val="clear" w:color="auto" w:fill="FFFFFF"/>
              <w:spacing w:after="0" w:line="240" w:lineRule="auto"/>
              <w:ind w:right="350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  Дрофа, </w:t>
            </w:r>
          </w:p>
          <w:p w:rsidR="00AF2951" w:rsidRDefault="00BE376F">
            <w:pPr>
              <w:shd w:val="clear" w:color="auto" w:fill="FFFFFF"/>
              <w:spacing w:after="0" w:line="240" w:lineRule="auto"/>
              <w:ind w:right="350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 w:rsidR="00AF2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картографич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фабрика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А.Г. Маш Р.Д.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 w:rsidP="00BE37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2018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А.В.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Пёрышкин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Физика 8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Москва, Дрофа  </w:t>
            </w:r>
          </w:p>
          <w:p w:rsidR="00AF2951" w:rsidRDefault="00BE376F" w:rsidP="00BE37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 w:rsidR="00AF2951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О.С.Габриелян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 w:rsidP="00BE37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М, Дрофа 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 А.Т., </w:t>
            </w: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Хренников Б.О.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Pr="007F2ACA" w:rsidRDefault="00AF29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безопасности жизнедеятельности </w:t>
            </w: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2011-2018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Pr="00BE376F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76F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BE376F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BE376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 и ИКТ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8, 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 w:rsidP="00BE37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М.: БИНОМ.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AF2951" w:rsidTr="00AF295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F" w:rsidRPr="00BE376F" w:rsidRDefault="00BE376F" w:rsidP="00BE3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76F">
              <w:rPr>
                <w:rFonts w:ascii="Times New Roman" w:hAnsi="Times New Roman" w:cs="Times New Roman"/>
                <w:sz w:val="26"/>
                <w:szCs w:val="26"/>
              </w:rPr>
              <w:t>СимоненкоВ.Д</w:t>
            </w:r>
            <w:proofErr w:type="spellEnd"/>
            <w:r w:rsidRPr="00BE376F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BE376F">
              <w:rPr>
                <w:rFonts w:ascii="Times New Roman" w:hAnsi="Times New Roman" w:cs="Times New Roman"/>
                <w:sz w:val="26"/>
                <w:szCs w:val="26"/>
              </w:rPr>
              <w:t>Электов</w:t>
            </w:r>
            <w:proofErr w:type="spellEnd"/>
            <w:r w:rsidRPr="00BE376F">
              <w:rPr>
                <w:rFonts w:ascii="Times New Roman" w:hAnsi="Times New Roman" w:cs="Times New Roman"/>
                <w:sz w:val="26"/>
                <w:szCs w:val="26"/>
              </w:rPr>
              <w:t xml:space="preserve"> А.А. Гончаров Б.А.</w:t>
            </w:r>
          </w:p>
          <w:p w:rsidR="00AF2951" w:rsidRPr="00BE376F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F2AC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AF2951" w:rsidRDefault="00AF2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под редакцией Симоненко)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1" w:rsidRDefault="00AF2951" w:rsidP="00BE37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М.Вентана-Граф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376F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</w:tbl>
    <w:p w:rsidR="00F60955" w:rsidRDefault="00F60955"/>
    <w:sectPr w:rsidR="00F60955" w:rsidSect="008B31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31E4"/>
    <w:rsid w:val="00476F98"/>
    <w:rsid w:val="00695C96"/>
    <w:rsid w:val="00762019"/>
    <w:rsid w:val="007B60B6"/>
    <w:rsid w:val="007C58C4"/>
    <w:rsid w:val="007F2ACA"/>
    <w:rsid w:val="008B31E4"/>
    <w:rsid w:val="00A2396E"/>
    <w:rsid w:val="00AF2951"/>
    <w:rsid w:val="00B24D49"/>
    <w:rsid w:val="00BE376F"/>
    <w:rsid w:val="00C95920"/>
    <w:rsid w:val="00C96F8C"/>
    <w:rsid w:val="00D5214C"/>
    <w:rsid w:val="00F6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8B31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F2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kuz-edu.ru/book/order?BookSearch%5Bpublisher_id%5D=10&amp;BookSearch%5Bfp%5D=&amp;BookSearch%5Btitle%5D=%D0%B0%D0%BD%D0%B3%D0%BB%D0%B8%D0%B9%D1%81%D0%BA%D0%B8%D0%B9+%D1%8F%D0%B7%D1%8B%D0%BA&amp;BookSearch%5Bauthors%5D=&amp;page=1&amp;BookSearch%5Bpublisher_id%5D=10&amp;BookSearch%5Bfp%5D=&amp;BookSearch%5Btitle%5D=%D0%B3%D0%B5%D0%BE%D0%B3%D1%80%D0%B0%D1%84%D0%B8%D1%8F&amp;BookSearch%5Bauthors%5D=&amp;BookSearch%5Bpublisher_id%5D=10&amp;BookSearch%5Bfp%5D=&amp;BookSearch%5Btitle%5D=%D1%85%D0%B8%D0%BC%D0%B8%D1%8F&amp;BookSearch%5Bauthors%5D=&amp;BookSearch%5Bpublisher_id%5D=5&amp;BookSearch%5Bfp%5D=&amp;BookSearch%5Btitle%5D=%D0%BB%D0%B8%D1%82%D0%B5%D1%80%D0%B0%D1%82%D1%83%D1%80%D0%B0&amp;BookSearch%5Bauthors%5D=&amp;BookSearch%5Bpublisher_id%5D=5&amp;BookSearch%5Bfp%5D=&amp;BookSearch%5Btitle%5D=%D0%B8%D1%81%D1%82%D0%BE%D1%80%D0%B8%D1%8F&amp;BookSearch%5Bauthors%5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School2_bibl</dc:creator>
  <cp:keywords/>
  <dc:description/>
  <cp:lastModifiedBy>School2_bibl</cp:lastModifiedBy>
  <cp:revision>12</cp:revision>
  <cp:lastPrinted>2018-05-07T08:22:00Z</cp:lastPrinted>
  <dcterms:created xsi:type="dcterms:W3CDTF">2018-02-07T07:03:00Z</dcterms:created>
  <dcterms:modified xsi:type="dcterms:W3CDTF">2018-09-14T02:15:00Z</dcterms:modified>
</cp:coreProperties>
</file>