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Layout w:type="fixed"/>
        <w:tblLook w:val="01E0"/>
      </w:tblPr>
      <w:tblGrid>
        <w:gridCol w:w="3828"/>
        <w:gridCol w:w="4392"/>
        <w:gridCol w:w="2979"/>
      </w:tblGrid>
      <w:tr w:rsidR="00CE20B4" w:rsidRPr="00DB7608" w:rsidTr="005D7228">
        <w:trPr>
          <w:trHeight w:val="709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4" w:rsidRPr="00897357" w:rsidRDefault="00CE20B4" w:rsidP="005D722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CE20B4" w:rsidRPr="00DB7608" w:rsidRDefault="00CE20B4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760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Перечень учебников на 2018 – 2019 учебный год </w:t>
            </w:r>
          </w:p>
          <w:p w:rsidR="00CE20B4" w:rsidRPr="00DB7608" w:rsidRDefault="00CE20B4" w:rsidP="005D72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CE20B4" w:rsidRPr="00DB7608" w:rsidRDefault="00CE20B4" w:rsidP="005D72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школы №2 </w:t>
            </w:r>
          </w:p>
          <w:p w:rsidR="00CE20B4" w:rsidRPr="00897357" w:rsidRDefault="00CE20B4" w:rsidP="005D72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sz w:val="24"/>
                <w:szCs w:val="24"/>
              </w:rPr>
              <w:t>Л.А.Бурцева</w:t>
            </w:r>
          </w:p>
          <w:p w:rsidR="00CE20B4" w:rsidRPr="00DB7608" w:rsidRDefault="00CE20B4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7608">
              <w:rPr>
                <w:rFonts w:ascii="Times New Roman" w:hAnsi="Times New Roman" w:cs="Times New Roman"/>
                <w:b/>
                <w:sz w:val="40"/>
                <w:szCs w:val="40"/>
              </w:rPr>
              <w:t>6 класс</w:t>
            </w:r>
          </w:p>
        </w:tc>
      </w:tr>
      <w:tr w:rsidR="00CE20B4" w:rsidRPr="00DB7608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Афанасьева О.В., Михеева И.В., Баранова К.М.  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 6 </w:t>
            </w:r>
            <w:proofErr w:type="spellStart"/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Rainbow</w:t>
            </w:r>
            <w:proofErr w:type="spellEnd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English</w:t>
            </w:r>
            <w:proofErr w:type="spellEnd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(комплект в 2-х ч.)   </w:t>
            </w: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  <w:p w:rsidR="00CE20B4" w:rsidRPr="00DB7608" w:rsidRDefault="00CE20B4" w:rsidP="005D72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М. Дрофа, 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>2015-2018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E20B4" w:rsidRPr="00DB7608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Виноградова Н.Ф., Городецкая Н.И. </w:t>
            </w:r>
          </w:p>
          <w:p w:rsidR="00CE20B4" w:rsidRPr="00DB7608" w:rsidRDefault="00CE20B4" w:rsidP="005D72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Иванова Л.Н.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 (под</w:t>
            </w:r>
            <w:proofErr w:type="gramStart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 Боголюбова)</w:t>
            </w: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 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 Просвещение, 2015-2018</w:t>
            </w:r>
          </w:p>
        </w:tc>
      </w:tr>
      <w:tr w:rsidR="00CE20B4" w:rsidRPr="00DB7608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Пономарева И.Н., Корнилова О.А. </w:t>
            </w:r>
            <w:proofErr w:type="spellStart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Кучменко</w:t>
            </w:r>
            <w:proofErr w:type="spellEnd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Биология </w:t>
            </w: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(Линия Пономарева И.Н. и др.) (концентрический курс) </w:t>
            </w: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ФГОС         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DB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2015-2018 </w:t>
            </w:r>
          </w:p>
        </w:tc>
      </w:tr>
      <w:tr w:rsidR="00CE20B4" w:rsidRPr="00DB7608" w:rsidTr="00CF09BB">
        <w:trPr>
          <w:trHeight w:val="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ГерасимоваТ.П</w:t>
            </w:r>
            <w:proofErr w:type="spellEnd"/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Неклюкова</w:t>
            </w:r>
            <w:proofErr w:type="spellEnd"/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Н.П.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География. </w:t>
            </w:r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Начальный курс 6 </w:t>
            </w:r>
            <w:proofErr w:type="spellStart"/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Pr="00DB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      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М.: Дрофа, 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2015-2018</w:t>
            </w:r>
          </w:p>
        </w:tc>
      </w:tr>
      <w:tr w:rsidR="00CE20B4" w:rsidRPr="00DB7608" w:rsidTr="00CF09BB">
        <w:trPr>
          <w:trHeight w:val="6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Н.Я. </w:t>
            </w:r>
            <w:proofErr w:type="gram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CE20B4" w:rsidRPr="00DB7608" w:rsidRDefault="00CE20B4" w:rsidP="00CF09BB">
            <w:pPr>
              <w:spacing w:after="0" w:line="240" w:lineRule="auto"/>
              <w:ind w:left="-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Чесноков</w:t>
            </w:r>
            <w:r w:rsidRPr="00DB7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DB7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spellEnd"/>
            <w:proofErr w:type="gramEnd"/>
            <w:r w:rsidR="00CF0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Шварцбурд</w:t>
            </w:r>
            <w:proofErr w:type="spellEnd"/>
            <w:r w:rsidRPr="00DB7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С.И.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Математика  6 класс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М. Мнемозина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2012-2018</w:t>
            </w:r>
          </w:p>
        </w:tc>
      </w:tr>
      <w:tr w:rsidR="00CE20B4" w:rsidRPr="00DB7608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E20B4" w:rsidRPr="00DB7608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CF0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</w:t>
            </w: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М.Т.Тростенцова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Л.А. 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CF0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6 класс </w:t>
            </w:r>
            <w:r w:rsidRPr="00DB7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(комплект в 2-х ч.</w:t>
            </w:r>
            <w:proofErr w:type="gramStart"/>
            <w:r w:rsidRPr="00DB7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 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2014- 2018 </w:t>
            </w:r>
          </w:p>
        </w:tc>
      </w:tr>
      <w:tr w:rsidR="00CE20B4" w:rsidRPr="00DB7608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Журавлев В.П.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Литература    под ред. Коровина В.Я.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6 класс  в 2-х частях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CE20B4" w:rsidRPr="00DB7608" w:rsidRDefault="00CE20B4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2014-2018 </w:t>
            </w:r>
          </w:p>
        </w:tc>
      </w:tr>
      <w:tr w:rsidR="00D45422" w:rsidRPr="00FD6BC2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45422" w:rsidRDefault="00D45422" w:rsidP="00CF09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4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 xml:space="preserve">Арсентьев Н. М., Данилов А. А., Стефанович П. С. и др./ Под </w:t>
            </w:r>
            <w:proofErr w:type="spellStart"/>
            <w:r w:rsidRPr="00D454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ред</w:t>
            </w:r>
            <w:proofErr w:type="gramStart"/>
            <w:r w:rsidRPr="00D454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.Т</w:t>
            </w:r>
            <w:proofErr w:type="gramEnd"/>
            <w:r w:rsidRPr="00D454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оркунова</w:t>
            </w:r>
            <w:proofErr w:type="spellEnd"/>
            <w:r w:rsidRPr="00D454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 xml:space="preserve"> А.В.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22" w:rsidRPr="00352D24" w:rsidRDefault="00572ED5" w:rsidP="00D45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" w:anchor="book9353" w:history="1">
              <w:r w:rsidR="00D45422" w:rsidRPr="00D4542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9F9F9"/>
                </w:rPr>
                <w:t xml:space="preserve">История России. 6 класс. В 2-х частях. </w:t>
              </w:r>
            </w:hyperlink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45422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«Просвещение» </w:t>
            </w:r>
          </w:p>
          <w:p w:rsidR="00D45422" w:rsidRPr="00FD6BC2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45422">
              <w:rPr>
                <w:rFonts w:ascii="Times New Roman" w:hAnsi="Times New Roman" w:cs="Times New Roman"/>
                <w:b/>
                <w:sz w:val="28"/>
                <w:szCs w:val="28"/>
              </w:rPr>
              <w:t>2014-2018</w:t>
            </w:r>
          </w:p>
        </w:tc>
      </w:tr>
      <w:tr w:rsidR="00D45422" w:rsidRPr="00FD6BC2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45422" w:rsidRDefault="00D45422" w:rsidP="005D72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422">
              <w:rPr>
                <w:rFonts w:ascii="Times New Roman" w:hAnsi="Times New Roman" w:cs="Times New Roman"/>
                <w:sz w:val="28"/>
                <w:szCs w:val="28"/>
              </w:rPr>
              <w:t>Е.Г.Агибалова</w:t>
            </w:r>
            <w:proofErr w:type="spellEnd"/>
          </w:p>
          <w:p w:rsidR="00D45422" w:rsidRPr="00D45422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2">
              <w:rPr>
                <w:rFonts w:ascii="Times New Roman" w:hAnsi="Times New Roman" w:cs="Times New Roman"/>
                <w:sz w:val="28"/>
                <w:szCs w:val="28"/>
              </w:rPr>
              <w:t>Г.М.Донской.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45422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средних веков    6 </w:t>
            </w:r>
            <w:proofErr w:type="spellStart"/>
            <w:r w:rsidRPr="00D454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5422">
              <w:rPr>
                <w:rFonts w:ascii="Times New Roman" w:hAnsi="Times New Roman" w:cs="Times New Roman"/>
                <w:sz w:val="28"/>
                <w:szCs w:val="28"/>
              </w:rPr>
              <w:t>.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45422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2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 </w:t>
            </w:r>
          </w:p>
          <w:p w:rsidR="00D45422" w:rsidRPr="00D45422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2">
              <w:rPr>
                <w:rFonts w:ascii="Times New Roman" w:hAnsi="Times New Roman" w:cs="Times New Roman"/>
                <w:sz w:val="28"/>
                <w:szCs w:val="28"/>
              </w:rPr>
              <w:t xml:space="preserve">2013-2018 </w:t>
            </w:r>
          </w:p>
        </w:tc>
      </w:tr>
      <w:tr w:rsidR="00D45422" w:rsidRPr="00DB7608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B7608" w:rsidRDefault="00D45422" w:rsidP="005D7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А.Т. Смирнов, </w:t>
            </w:r>
          </w:p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Б.О. Хренников.                 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6 </w:t>
            </w: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.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М. Просвещение, </w:t>
            </w:r>
          </w:p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2011 -2018</w:t>
            </w:r>
          </w:p>
        </w:tc>
      </w:tr>
      <w:tr w:rsidR="00CF09BB" w:rsidRPr="00DB7608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BB" w:rsidRPr="00DB7608" w:rsidRDefault="00CF09BB" w:rsidP="005D7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 Данилюк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BB" w:rsidRPr="00DB7608" w:rsidRDefault="00CF09BB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BB" w:rsidRPr="00DB7608" w:rsidRDefault="00CF09BB" w:rsidP="00CF0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М. Просвещение, </w:t>
            </w:r>
          </w:p>
          <w:p w:rsidR="00CF09BB" w:rsidRPr="00DB7608" w:rsidRDefault="00CF09BB" w:rsidP="00CF0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-2018</w:t>
            </w:r>
          </w:p>
        </w:tc>
      </w:tr>
      <w:tr w:rsidR="00D45422" w:rsidRPr="00DB7608" w:rsidTr="00CF09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22" w:rsidRPr="00DB7608" w:rsidRDefault="00D45422" w:rsidP="005D7228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22" w:rsidRPr="00DB7608" w:rsidRDefault="00D45422" w:rsidP="00CF09B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Информатика и ИКТ. 6 класс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М.: БИНОМ. </w:t>
            </w: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знаний, 2013-2018</w:t>
            </w:r>
          </w:p>
        </w:tc>
      </w:tr>
      <w:tr w:rsidR="00D45422" w:rsidRPr="00DB7608" w:rsidTr="00CF09BB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Тищенко А.Т., Симоненко В.Д.</w:t>
            </w:r>
          </w:p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6 </w:t>
            </w: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. для мальчиков. Индустриальные технологии.</w:t>
            </w:r>
          </w:p>
          <w:p w:rsidR="00D45422" w:rsidRPr="00DB7608" w:rsidRDefault="00D45422" w:rsidP="00CF0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(под редакцией Симоненко</w:t>
            </w:r>
            <w:proofErr w:type="gram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», 2010-2018</w:t>
            </w:r>
            <w:r w:rsidRPr="00DB760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5422" w:rsidRPr="00DB7608" w:rsidTr="00CF09BB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6 </w:t>
            </w: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. для девочек Технология ведения дома </w:t>
            </w:r>
          </w:p>
          <w:p w:rsidR="00D45422" w:rsidRPr="00DB7608" w:rsidRDefault="00CF09BB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редакцией Симоненк</w:t>
            </w:r>
            <w:r w:rsidR="00D45422" w:rsidRPr="00DB7608">
              <w:rPr>
                <w:rFonts w:ascii="Times New Roman" w:hAnsi="Times New Roman" w:cs="Times New Roman"/>
                <w:sz w:val="28"/>
                <w:szCs w:val="28"/>
              </w:rPr>
              <w:t>)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22" w:rsidRPr="00DB7608" w:rsidRDefault="00D45422" w:rsidP="005D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М.: «</w:t>
            </w:r>
            <w:proofErr w:type="spellStart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DB7608">
              <w:rPr>
                <w:rFonts w:ascii="Times New Roman" w:hAnsi="Times New Roman" w:cs="Times New Roman"/>
                <w:sz w:val="28"/>
                <w:szCs w:val="28"/>
              </w:rPr>
              <w:t>», 2010-2018</w:t>
            </w:r>
          </w:p>
        </w:tc>
      </w:tr>
    </w:tbl>
    <w:p w:rsidR="00F65E5F" w:rsidRDefault="00F65E5F">
      <w:pPr>
        <w:rPr>
          <w:rFonts w:ascii="Times New Roman" w:hAnsi="Times New Roman" w:cs="Times New Roman"/>
          <w:b/>
          <w:sz w:val="48"/>
          <w:szCs w:val="48"/>
        </w:rPr>
      </w:pPr>
    </w:p>
    <w:p w:rsidR="001E7AE8" w:rsidRDefault="001E7AE8"/>
    <w:sectPr w:rsidR="001E7AE8" w:rsidSect="00ED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E20B4"/>
    <w:rsid w:val="001E7AE8"/>
    <w:rsid w:val="002D102A"/>
    <w:rsid w:val="00572ED5"/>
    <w:rsid w:val="00A87412"/>
    <w:rsid w:val="00C04EB5"/>
    <w:rsid w:val="00CE20B4"/>
    <w:rsid w:val="00CF09BB"/>
    <w:rsid w:val="00D45422"/>
    <w:rsid w:val="00ED61B4"/>
    <w:rsid w:val="00F6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CE20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5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5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.kuz-edu.ru/book/order?BookSearch%5Bpublisher_id%5D=10&amp;BookSearch%5Bfp%5D=&amp;BookSearch%5Btitle%5D=%D0%B0%D0%BD%D0%B3%D0%BB%D0%B8%D0%B9%D1%81%D0%BA%D0%B8%D0%B9+%D1%8F%D0%B7%D1%8B%D0%BA&amp;BookSearch%5Bauthors%5D=&amp;page=1&amp;BookSearch%5Bpublisher_id%5D=10&amp;BookSearch%5Bfp%5D=&amp;BookSearch%5Btitle%5D=%D0%B3%D0%B5%D0%BE%D0%B3%D1%80%D0%B0%D1%84%D0%B8%D1%8F&amp;BookSearch%5Bauthors%5D=&amp;BookSearch%5Bpublisher_id%5D=10&amp;BookSearch%5Bfp%5D=&amp;BookSearch%5Btitle%5D=%D1%85%D0%B8%D0%BC%D0%B8%D1%8F&amp;BookSearch%5Bauthors%5D=&amp;BookSearch%5Bpublisher_id%5D=5&amp;BookSearch%5Bfp%5D=&amp;BookSearch%5Btitle%5D=%D0%BB%D0%B8%D1%82%D0%B5%D1%80%D0%B0%D1%82%D1%83%D1%80%D0%B0&amp;BookSearch%5Bauthors%5D=&amp;BookSearch%5Bpublisher_id%5D=5&amp;BookSearch%5Bfp%5D=&amp;BookSearch%5Btitle%5D=%D0%B8%D1%81%D1%82%D0%BE%D1%80%D0%B8%D1%8F&amp;BookSearch%5Bauthors%5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2377</Characters>
  <Application>Microsoft Office Word</Application>
  <DocSecurity>0</DocSecurity>
  <Lines>19</Lines>
  <Paragraphs>5</Paragraphs>
  <ScaleCrop>false</ScaleCrop>
  <Company>School2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School2_bibl</dc:creator>
  <cp:keywords/>
  <dc:description/>
  <cp:lastModifiedBy>School2_bibl</cp:lastModifiedBy>
  <cp:revision>9</cp:revision>
  <cp:lastPrinted>2018-02-20T06:59:00Z</cp:lastPrinted>
  <dcterms:created xsi:type="dcterms:W3CDTF">2018-02-07T07:00:00Z</dcterms:created>
  <dcterms:modified xsi:type="dcterms:W3CDTF">2018-03-06T08:15:00Z</dcterms:modified>
</cp:coreProperties>
</file>