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B5" w:rsidRDefault="00CB3286">
      <w:pPr>
        <w:pStyle w:val="1"/>
        <w:shd w:val="clear" w:color="auto" w:fill="auto"/>
        <w:spacing w:after="99" w:line="230" w:lineRule="exact"/>
        <w:ind w:left="40"/>
      </w:pPr>
      <w:bookmarkStart w:id="0" w:name="_GoBack"/>
      <w:bookmarkEnd w:id="0"/>
      <w:r>
        <w:t>Согласовано</w:t>
      </w:r>
    </w:p>
    <w:p w:rsidR="00D442B5" w:rsidRDefault="00CB3286">
      <w:pPr>
        <w:pStyle w:val="1"/>
        <w:shd w:val="clear" w:color="auto" w:fill="auto"/>
        <w:spacing w:after="433" w:line="230" w:lineRule="exact"/>
        <w:ind w:left="40"/>
      </w:pPr>
      <w:r>
        <w:t>Директор</w:t>
      </w:r>
    </w:p>
    <w:p w:rsidR="00D442B5" w:rsidRDefault="00202946">
      <w:pPr>
        <w:framePr w:w="7526" w:h="2328" w:hSpace="613" w:vSpace="53" w:wrap="around" w:hAnchor="margin" w:x="1897" w:y="2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778375" cy="1475105"/>
            <wp:effectExtent l="0" t="0" r="3175" b="0"/>
            <wp:docPr id="1" name="Рисунок 1" descr="C:\Users\D90C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90C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2B5" w:rsidRDefault="00CB3286">
      <w:pPr>
        <w:pStyle w:val="60"/>
        <w:shd w:val="clear" w:color="auto" w:fill="auto"/>
        <w:spacing w:before="0" w:after="742" w:line="190" w:lineRule="exact"/>
        <w:ind w:left="40"/>
      </w:pPr>
      <w:r>
        <w:t>« 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010"/>
        <w:gridCol w:w="1277"/>
        <w:gridCol w:w="283"/>
        <w:gridCol w:w="859"/>
        <w:gridCol w:w="2669"/>
        <w:gridCol w:w="998"/>
      </w:tblGrid>
      <w:tr w:rsidR="00D442B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(Понедельник)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 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09.09(Понедельник)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 г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Сосиски отварные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Каша гречневая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Чай с/с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Булочка Витушка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42B5" w:rsidRDefault="00D442B5">
      <w:pPr>
        <w:rPr>
          <w:sz w:val="2"/>
          <w:szCs w:val="2"/>
        </w:rPr>
      </w:pPr>
    </w:p>
    <w:p w:rsidR="00D442B5" w:rsidRDefault="00D442B5">
      <w:pPr>
        <w:spacing w:line="4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005"/>
        <w:gridCol w:w="1277"/>
        <w:gridCol w:w="283"/>
        <w:gridCol w:w="859"/>
        <w:gridCol w:w="2669"/>
        <w:gridCol w:w="1003"/>
      </w:tblGrid>
      <w:tr w:rsidR="00D442B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rPr>
                <w:rStyle w:val="4115pt"/>
              </w:rPr>
              <w:t>ОЗ.ОЭ</w:t>
            </w:r>
            <w:r>
              <w:t>(Вторник)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 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Ю.ОЭ(Вторник)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 г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Котлета из говядины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Биточки из кур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Макароны отварные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Картофельное пюре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Чай с/с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Компот из с/фруктов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Булочка Домашняя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Булочка Любимая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52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42B5" w:rsidRDefault="00D442B5">
      <w:pPr>
        <w:rPr>
          <w:sz w:val="2"/>
          <w:szCs w:val="2"/>
        </w:rPr>
      </w:pPr>
    </w:p>
    <w:p w:rsidR="00D442B5" w:rsidRDefault="00D442B5">
      <w:pPr>
        <w:spacing w:line="4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005"/>
        <w:gridCol w:w="1277"/>
        <w:gridCol w:w="283"/>
        <w:gridCol w:w="859"/>
        <w:gridCol w:w="2669"/>
        <w:gridCol w:w="998"/>
      </w:tblGrid>
      <w:tr w:rsidR="00D442B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04.09{Среда)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</w:t>
            </w:r>
            <w:r>
              <w:rPr>
                <w:rStyle w:val="51"/>
              </w:rPr>
              <w:t xml:space="preserve"> 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11.09(Среда)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 г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Котлета из кур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Каша мол.пшенная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150/5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Картофельное пюре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Чай с/с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Напиток из шиповника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Пицца с колбасой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Рогалик с повидлом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42B5" w:rsidRDefault="00D442B5">
      <w:pPr>
        <w:rPr>
          <w:sz w:val="2"/>
          <w:szCs w:val="2"/>
        </w:rPr>
      </w:pPr>
    </w:p>
    <w:p w:rsidR="00D442B5" w:rsidRDefault="00D442B5">
      <w:pPr>
        <w:spacing w:line="30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010"/>
        <w:gridCol w:w="1272"/>
        <w:gridCol w:w="283"/>
        <w:gridCol w:w="859"/>
        <w:gridCol w:w="2674"/>
        <w:gridCol w:w="998"/>
      </w:tblGrid>
      <w:tr w:rsidR="00D442B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05.09(Четверг)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 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r>
              <w:t>12.09(Четверг)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 г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Гуляш из кур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40/20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Рулет из кур с яйцом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Каша гречневая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Картофельное пюре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Чай с/с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Чай с/с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Булочка Дорожная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Булочка Дорожная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42B5" w:rsidRDefault="00D442B5">
      <w:pPr>
        <w:rPr>
          <w:sz w:val="2"/>
          <w:szCs w:val="2"/>
        </w:rPr>
      </w:pPr>
    </w:p>
    <w:p w:rsidR="00D442B5" w:rsidRDefault="00D442B5">
      <w:pPr>
        <w:spacing w:line="30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010"/>
        <w:gridCol w:w="1272"/>
        <w:gridCol w:w="283"/>
        <w:gridCol w:w="859"/>
        <w:gridCol w:w="2669"/>
        <w:gridCol w:w="1003"/>
      </w:tblGrid>
      <w:tr w:rsidR="00D442B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rPr>
                <w:rStyle w:val="4115pt"/>
              </w:rPr>
              <w:t>Об.ОЭ</w:t>
            </w:r>
            <w:r>
              <w:t>(Пятница)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</w:t>
            </w:r>
            <w:r>
              <w:rPr>
                <w:rStyle w:val="51"/>
              </w:rPr>
              <w:t xml:space="preserve"> 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13.09(Пятница)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 г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Тефтели из кур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50/20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Плов из кур с яйцо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Картофельное пюре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Чай с/с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Чай с/с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Калач русский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Коржик Школьный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42B5" w:rsidRDefault="00D442B5">
      <w:pPr>
        <w:rPr>
          <w:sz w:val="2"/>
          <w:szCs w:val="2"/>
        </w:rPr>
        <w:sectPr w:rsidR="00D442B5">
          <w:footerReference w:type="default" r:id="rId8"/>
          <w:type w:val="continuous"/>
          <w:pgSz w:w="11905" w:h="16837"/>
          <w:pgMar w:top="667" w:right="746" w:bottom="1459" w:left="1543" w:header="0" w:footer="3" w:gutter="0"/>
          <w:cols w:space="720"/>
          <w:noEndnote/>
          <w:docGrid w:linePitch="360"/>
        </w:sectPr>
      </w:pPr>
    </w:p>
    <w:p w:rsidR="00D442B5" w:rsidRDefault="0020294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241540" cy="1946910"/>
            <wp:effectExtent l="0" t="0" r="0" b="0"/>
            <wp:docPr id="2" name="Рисунок 2" descr="C:\Users\D90C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90C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4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2B5" w:rsidRDefault="00D442B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149"/>
        <w:gridCol w:w="1138"/>
        <w:gridCol w:w="283"/>
        <w:gridCol w:w="859"/>
        <w:gridCol w:w="2669"/>
        <w:gridCol w:w="1003"/>
      </w:tblGrid>
      <w:tr w:rsidR="00D442B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(Понедельник)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 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09.09(Понедельник)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</w:t>
            </w:r>
            <w:r>
              <w:rPr>
                <w:rStyle w:val="58pt"/>
              </w:rPr>
              <w:t xml:space="preserve"> г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Сосиски отварные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Каша гречневая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Чай с/с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Булочка Витушка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42B5" w:rsidRDefault="00D442B5">
      <w:pPr>
        <w:rPr>
          <w:sz w:val="2"/>
          <w:szCs w:val="2"/>
        </w:rPr>
      </w:pPr>
    </w:p>
    <w:p w:rsidR="00D442B5" w:rsidRDefault="00D442B5">
      <w:pPr>
        <w:spacing w:line="4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144"/>
        <w:gridCol w:w="1138"/>
        <w:gridCol w:w="283"/>
        <w:gridCol w:w="859"/>
        <w:gridCol w:w="2674"/>
        <w:gridCol w:w="1003"/>
      </w:tblGrid>
      <w:tr w:rsidR="00D442B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ОЗ.ОЭ(Вторник)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 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Ю.ОЭ(Вторник)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</w:t>
            </w:r>
            <w:r>
              <w:rPr>
                <w:rStyle w:val="58pt"/>
              </w:rPr>
              <w:t xml:space="preserve"> г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Котлета из говядины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Биточки из кур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Макароны отварные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Картофельное пюре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Чай с/с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Огурцы свежие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Компот витамин-ый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Булочка Домашняя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Булочка Любимая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52</w:t>
            </w:r>
          </w:p>
        </w:tc>
      </w:tr>
    </w:tbl>
    <w:p w:rsidR="00D442B5" w:rsidRDefault="00D442B5">
      <w:pPr>
        <w:rPr>
          <w:sz w:val="2"/>
          <w:szCs w:val="2"/>
        </w:rPr>
      </w:pPr>
    </w:p>
    <w:p w:rsidR="00D442B5" w:rsidRDefault="00D442B5">
      <w:pPr>
        <w:spacing w:line="4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149"/>
        <w:gridCol w:w="1133"/>
        <w:gridCol w:w="288"/>
        <w:gridCol w:w="854"/>
        <w:gridCol w:w="2674"/>
        <w:gridCol w:w="998"/>
      </w:tblGrid>
      <w:tr w:rsidR="00D442B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04.09(Среда)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 г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И.ОЭ(Среда)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</w:t>
            </w:r>
            <w:r>
              <w:rPr>
                <w:rStyle w:val="58pt"/>
              </w:rPr>
              <w:t xml:space="preserve"> г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Котлета Домашняя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Каша молоч.пшенная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200/5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Картофельное пюре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Чай с/с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Напиток из шиповника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Пицца с колбасой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Рогалик с повидлом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42B5" w:rsidRDefault="00D442B5">
      <w:pPr>
        <w:rPr>
          <w:sz w:val="2"/>
          <w:szCs w:val="2"/>
        </w:rPr>
      </w:pPr>
    </w:p>
    <w:p w:rsidR="00D442B5" w:rsidRDefault="00D442B5">
      <w:pPr>
        <w:spacing w:line="30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149"/>
        <w:gridCol w:w="1133"/>
        <w:gridCol w:w="288"/>
        <w:gridCol w:w="854"/>
        <w:gridCol w:w="2674"/>
        <w:gridCol w:w="998"/>
      </w:tblGrid>
      <w:tr w:rsidR="00D442B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05.09(Четверг)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</w:t>
            </w:r>
            <w:r>
              <w:rPr>
                <w:rStyle w:val="58pt"/>
              </w:rPr>
              <w:t xml:space="preserve"> г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r>
              <w:t>12.09(Четверг)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 г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Гуляш из кур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50/50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Рулет из кур с яйцом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75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Каша гречневая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Картофельное пюре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Чай с/с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Капуста тушеная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Компот из св. яблок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Булочка Дорожная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Булочка Фигурная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</w:tr>
    </w:tbl>
    <w:p w:rsidR="00D442B5" w:rsidRDefault="00D442B5">
      <w:pPr>
        <w:rPr>
          <w:sz w:val="2"/>
          <w:szCs w:val="2"/>
        </w:rPr>
      </w:pPr>
    </w:p>
    <w:p w:rsidR="00D442B5" w:rsidRDefault="00D442B5">
      <w:pPr>
        <w:spacing w:line="30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144"/>
        <w:gridCol w:w="1138"/>
        <w:gridCol w:w="283"/>
        <w:gridCol w:w="859"/>
        <w:gridCol w:w="2669"/>
        <w:gridCol w:w="998"/>
      </w:tblGrid>
      <w:tr w:rsidR="00D442B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06.09(Пятница)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 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13.09(Пятница)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Вес, г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Тефтели из кур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50/50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Плов из кур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Картофельное пюре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Чай с/с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Огурцы свежие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^0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Компот из с/фруктов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Калач русский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Хлеб пшеничный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2B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Коржик Школьный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CB32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B5" w:rsidRDefault="00D442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42B5" w:rsidRDefault="00D442B5">
      <w:pPr>
        <w:rPr>
          <w:sz w:val="2"/>
          <w:szCs w:val="2"/>
        </w:rPr>
      </w:pPr>
    </w:p>
    <w:sectPr w:rsidR="00D442B5">
      <w:pgSz w:w="11905" w:h="16837"/>
      <w:pgMar w:top="0" w:right="5" w:bottom="1397" w:left="5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86" w:rsidRDefault="00CB3286">
      <w:r>
        <w:separator/>
      </w:r>
    </w:p>
  </w:endnote>
  <w:endnote w:type="continuationSeparator" w:id="0">
    <w:p w:rsidR="00CB3286" w:rsidRDefault="00CB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B5" w:rsidRDefault="00CB3286">
    <w:pPr>
      <w:pStyle w:val="a6"/>
      <w:framePr w:w="11362" w:h="134" w:wrap="none" w:vAnchor="text" w:hAnchor="page" w:x="272" w:y="-1012"/>
      <w:shd w:val="clear" w:color="auto" w:fill="auto"/>
      <w:ind w:left="1387"/>
    </w:pPr>
    <w:r>
      <w:rPr>
        <w:rStyle w:val="Calibri75pt"/>
      </w:rPr>
      <w:t>Примечание: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86" w:rsidRDefault="00CB3286"/>
  </w:footnote>
  <w:footnote w:type="continuationSeparator" w:id="0">
    <w:p w:rsidR="00CB3286" w:rsidRDefault="00CB32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B5"/>
    <w:rsid w:val="00202946"/>
    <w:rsid w:val="00CB3286"/>
    <w:rsid w:val="00D4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75pt">
    <w:name w:val="Колонтитул + Calibri;7;5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15pt">
    <w:name w:val="Основной текст (4) + 11;5 pt;Не 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 + 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8pt">
    <w:name w:val="Основной текст (5) + 8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78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75pt">
    <w:name w:val="Колонтитул + Calibri;7;5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15pt">
    <w:name w:val="Основной текст (4) + 11;5 pt;Не 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 + 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8pt">
    <w:name w:val="Основной текст (5) + 8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78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ЛюдмилаАлександровна</cp:lastModifiedBy>
  <cp:revision>2</cp:revision>
  <dcterms:created xsi:type="dcterms:W3CDTF">2019-09-04T04:58:00Z</dcterms:created>
  <dcterms:modified xsi:type="dcterms:W3CDTF">2019-09-04T04:59:00Z</dcterms:modified>
</cp:coreProperties>
</file>